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6.04.11г.                               Русский язык</w:t>
      </w:r>
    </w:p>
    <w:p w:rsidR="00146E54" w:rsidRDefault="00146E54" w:rsidP="00DF6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62F5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Обобщение по разделу. Словарный диктант.</w:t>
      </w:r>
    </w:p>
    <w:p w:rsidR="00146E54" w:rsidRDefault="00146E54" w:rsidP="00DF6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62F5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Повторить и обобщить пройденный материал, отрабатывать навык написание словарных слов.</w:t>
      </w:r>
    </w:p>
    <w:p w:rsidR="00DF62F5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определять части речи.</w:t>
      </w:r>
    </w:p>
    <w:p w:rsidR="00DF62F5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146E54" w:rsidRDefault="00146E54" w:rsidP="00DF6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62F5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146E54" w:rsidRDefault="00146E54" w:rsidP="00DF62F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62F5" w:rsidRDefault="00DF62F5" w:rsidP="00DF62F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DF62F5" w:rsidRDefault="00DF62F5" w:rsidP="00DF6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DF62F5" w:rsidRDefault="00DF62F5" w:rsidP="00DF62F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</w:p>
    <w:p w:rsidR="009C6C19" w:rsidRDefault="009C6C19" w:rsidP="009C6C1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Отшумела злая вьюга.</w:t>
      </w:r>
    </w:p>
    <w:p w:rsidR="009C6C19" w:rsidRDefault="009C6C19" w:rsidP="009C6C1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Стала ночь короче дня.</w:t>
      </w:r>
    </w:p>
    <w:p w:rsidR="009C6C19" w:rsidRDefault="009C6C19" w:rsidP="009C6C1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Тёплый ветер дует с юга.</w:t>
      </w:r>
    </w:p>
    <w:p w:rsidR="009C6C19" w:rsidRDefault="009C6C19" w:rsidP="009C6C1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Капли падают звеня.</w:t>
      </w:r>
    </w:p>
    <w:p w:rsidR="006A378F" w:rsidRDefault="009C6C19" w:rsidP="006A3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>
        <w:rPr>
          <w:rFonts w:ascii="Times New Roman" w:hAnsi="Times New Roman" w:cs="Times New Roman"/>
          <w:i/>
          <w:sz w:val="28"/>
          <w:szCs w:val="28"/>
        </w:rPr>
        <w:t>урожай, билет, директор, соловей, сорока, ветер, пенал, иней, календарь, тетрадь, ягода, собака.</w:t>
      </w:r>
      <w:proofErr w:type="gramEnd"/>
    </w:p>
    <w:p w:rsidR="006A378F" w:rsidRDefault="006A378F" w:rsidP="006A3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576 стр. 225.</w:t>
      </w:r>
    </w:p>
    <w:p w:rsidR="006A378F" w:rsidRDefault="006A378F" w:rsidP="006A3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6A378F" w:rsidRDefault="001453D9" w:rsidP="006A37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диктовку:</w:t>
      </w:r>
    </w:p>
    <w:p w:rsidR="001453D9" w:rsidRDefault="001453D9" w:rsidP="001453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воздухе запахло весной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Но снег в полях и в лесу ещё не стаял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6E54">
        <w:rPr>
          <w:rFonts w:ascii="Times New Roman" w:hAnsi="Times New Roman" w:cs="Times New Roman"/>
          <w:i/>
          <w:sz w:val="28"/>
          <w:szCs w:val="28"/>
        </w:rPr>
        <w:t>Ночью мороз превратил землю в ледяной каток, а днём на солнце уже зацвели небольшие кустарники.</w:t>
      </w:r>
    </w:p>
    <w:p w:rsidR="00146E54" w:rsidRDefault="00146E54" w:rsidP="001453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1 предложении – найди глагол, определи число.</w:t>
      </w:r>
    </w:p>
    <w:p w:rsidR="00146E54" w:rsidRDefault="00146E54" w:rsidP="001453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3 предложении – прилагательные, определи их число.</w:t>
      </w:r>
    </w:p>
    <w:p w:rsidR="00146E54" w:rsidRDefault="00146E54" w:rsidP="001453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подчеркни предлоги во втором предложении.</w:t>
      </w:r>
    </w:p>
    <w:p w:rsidR="00146E54" w:rsidRDefault="00146E54" w:rsidP="001453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46E54" w:rsidRDefault="00146E54" w:rsidP="00146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узнали на уроке.</w:t>
      </w:r>
    </w:p>
    <w:p w:rsidR="00146E54" w:rsidRDefault="00146E54" w:rsidP="00146E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146E54" w:rsidRPr="00146E54" w:rsidRDefault="00146E54" w:rsidP="00146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183 в литературном чтении списать первые три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одчеркнуть глаголы, предлоги и имена прилагательные.</w:t>
      </w:r>
    </w:p>
    <w:sectPr w:rsidR="00146E54" w:rsidRPr="00146E54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8553D"/>
    <w:multiLevelType w:val="hybridMultilevel"/>
    <w:tmpl w:val="58760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2F5"/>
    <w:rsid w:val="001453D9"/>
    <w:rsid w:val="00146E54"/>
    <w:rsid w:val="006A378F"/>
    <w:rsid w:val="007A61E7"/>
    <w:rsid w:val="0084132D"/>
    <w:rsid w:val="00845CF5"/>
    <w:rsid w:val="00993094"/>
    <w:rsid w:val="009C6C19"/>
    <w:rsid w:val="00A77C4D"/>
    <w:rsid w:val="00D81702"/>
    <w:rsid w:val="00DF62F5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2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2011-04-05T16:28:00Z</dcterms:created>
  <dcterms:modified xsi:type="dcterms:W3CDTF">2011-04-05T17:16:00Z</dcterms:modified>
</cp:coreProperties>
</file>